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3" w:rsidRDefault="002D4AEB" w:rsidP="00A178C3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7-14</w:t>
      </w:r>
    </w:p>
    <w:p w:rsidR="00A178C3" w:rsidRDefault="00AD516B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5C0804">
        <w:rPr>
          <w:rFonts w:ascii="Arial" w:eastAsia="Times New Roman" w:hAnsi="Arial" w:cs="Arial"/>
          <w:b/>
          <w:bCs/>
          <w:color w:val="B31E2D"/>
          <w:sz w:val="42"/>
          <w:szCs w:val="42"/>
        </w:rPr>
        <w:t>What Do We Value?</w:t>
      </w: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</w:t>
      </w:r>
      <w:r w:rsidR="002D4AEB">
        <w:rPr>
          <w:rFonts w:ascii="Arial" w:eastAsia="Times New Roman" w:hAnsi="Arial" w:cs="Arial"/>
          <w:b/>
          <w:bCs/>
          <w:color w:val="B31E2D"/>
          <w:sz w:val="42"/>
          <w:szCs w:val="42"/>
        </w:rPr>
        <w:t>14</w:t>
      </w:r>
    </w:p>
    <w:p w:rsidR="002763D6" w:rsidRDefault="002763D6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222222"/>
          <w:sz w:val="33"/>
          <w:szCs w:val="33"/>
        </w:rPr>
        <w:t xml:space="preserve">This is the </w:t>
      </w:r>
      <w:r>
        <w:rPr>
          <w:rFonts w:ascii="museo_sans300" w:hAnsi="museo_sans300"/>
          <w:color w:val="222222"/>
          <w:sz w:val="33"/>
          <w:szCs w:val="33"/>
        </w:rPr>
        <w:t>final</w:t>
      </w:r>
      <w:r>
        <w:rPr>
          <w:rFonts w:ascii="museo_sans300" w:hAnsi="museo_sans300"/>
          <w:color w:val="222222"/>
          <w:sz w:val="33"/>
          <w:szCs w:val="33"/>
        </w:rPr>
        <w:t xml:space="preserve"> sessions related to values clarification. This session brings the 3 sessions together with a focus on application in their personal lives. We will go through the full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 process: 1st, reflect on the previous Dare, and 2nd, introduce them to the new Dare. Remember: Dares are invitations, not demands! The power is in the conversation.</w:t>
      </w:r>
    </w:p>
    <w:p w:rsidR="002763D6" w:rsidRPr="002763D6" w:rsidRDefault="002D4AEB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mini-title"/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Start</w:t>
      </w:r>
      <w:r w:rsidR="002763D6"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 xml:space="preserve"> on slide</w:t>
      </w: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 xml:space="preserve"> 21</w:t>
      </w:r>
      <w:bookmarkStart w:id="0" w:name="_GoBack"/>
      <w:bookmarkEnd w:id="0"/>
    </w:p>
    <w:p w:rsidR="002763D6" w:rsidRP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Style w:val="mini-title"/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Activity Link:</w:t>
      </w:r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hyperlink r:id="rId5" w:history="1">
        <w:r w:rsidRPr="008072C2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https://curriculum.characterstrong.com/ssel/grade-7-session-7/</w:t>
        </w:r>
      </w:hyperlink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Modifications: </w:t>
      </w:r>
      <w:r>
        <w:rPr>
          <w:rFonts w:ascii="museo_sans300" w:hAnsi="museo_sans300"/>
          <w:color w:val="222222"/>
          <w:sz w:val="33"/>
          <w:szCs w:val="33"/>
        </w:rPr>
        <w:t>Depending on time, you could have students share their work with partners or groups.</w:t>
      </w:r>
    </w:p>
    <w:p w:rsidR="002763D6" w:rsidRDefault="002763D6" w:rsidP="002763D6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2763D6" w:rsidRDefault="002763D6" w:rsidP="002763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222222"/>
          <w:sz w:val="33"/>
          <w:szCs w:val="33"/>
        </w:rPr>
        <w:t>Students will need something to write with and write on. The more times you can remind students about the Dare between meetings, the better!</w:t>
      </w:r>
    </w:p>
    <w:p w:rsidR="00D017F6" w:rsidRDefault="00D017F6" w:rsidP="00A178C3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D0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AFA"/>
    <w:multiLevelType w:val="multilevel"/>
    <w:tmpl w:val="680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14A4E"/>
    <w:multiLevelType w:val="multilevel"/>
    <w:tmpl w:val="BD4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33A98"/>
    <w:multiLevelType w:val="multilevel"/>
    <w:tmpl w:val="1CA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7F60"/>
    <w:multiLevelType w:val="multilevel"/>
    <w:tmpl w:val="A9E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740A7"/>
    <w:multiLevelType w:val="multilevel"/>
    <w:tmpl w:val="202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B003C3"/>
    <w:multiLevelType w:val="multilevel"/>
    <w:tmpl w:val="0A6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6D6CE4"/>
    <w:multiLevelType w:val="multilevel"/>
    <w:tmpl w:val="7DA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3910E5"/>
    <w:multiLevelType w:val="multilevel"/>
    <w:tmpl w:val="ACD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C3"/>
    <w:rsid w:val="000F54C1"/>
    <w:rsid w:val="00133649"/>
    <w:rsid w:val="002763D6"/>
    <w:rsid w:val="002D4AEB"/>
    <w:rsid w:val="003313FB"/>
    <w:rsid w:val="0037122C"/>
    <w:rsid w:val="00514FCC"/>
    <w:rsid w:val="00522D5D"/>
    <w:rsid w:val="0056469B"/>
    <w:rsid w:val="005C0804"/>
    <w:rsid w:val="00A0698D"/>
    <w:rsid w:val="00A178C3"/>
    <w:rsid w:val="00AD516B"/>
    <w:rsid w:val="00AE2149"/>
    <w:rsid w:val="00B11F6F"/>
    <w:rsid w:val="00B600CE"/>
    <w:rsid w:val="00CA2C2D"/>
    <w:rsid w:val="00CB7C0C"/>
    <w:rsid w:val="00D017F6"/>
    <w:rsid w:val="00E00035"/>
    <w:rsid w:val="00EB3EC8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4EFA"/>
  <w15:chartTrackingRefBased/>
  <w15:docId w15:val="{940AFF02-7580-4D31-8A21-221F11C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78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A178C3"/>
  </w:style>
  <w:style w:type="character" w:styleId="Hyperlink">
    <w:name w:val="Hyperlink"/>
    <w:basedOn w:val="DefaultParagraphFont"/>
    <w:uiPriority w:val="99"/>
    <w:unhideWhenUsed/>
    <w:rsid w:val="00A178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94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7-session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2021-08-18T18:53:00Z</dcterms:created>
  <dcterms:modified xsi:type="dcterms:W3CDTF">2021-08-18T18:53:00Z</dcterms:modified>
</cp:coreProperties>
</file>